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FE" w:rsidRPr="00281F0C" w:rsidRDefault="001D1BBF" w:rsidP="00ED3F17">
      <w:pPr>
        <w:pStyle w:val="Heading1"/>
        <w:jc w:val="center"/>
      </w:pPr>
      <w:r>
        <w:t xml:space="preserve">Progress Report </w:t>
      </w:r>
    </w:p>
    <w:p w:rsidR="00420C7E" w:rsidRPr="00281F0C" w:rsidRDefault="00420C7E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6098" w:type="pct"/>
        <w:tblInd w:w="-972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0801"/>
      </w:tblGrid>
      <w:tr w:rsidR="001942E7">
        <w:tc>
          <w:tcPr>
            <w:tcW w:w="5000" w:type="pct"/>
            <w:shd w:val="clear" w:color="auto" w:fill="F3F3F3"/>
          </w:tcPr>
          <w:p w:rsidR="001942E7" w:rsidRPr="00420C7E" w:rsidRDefault="00E47A06" w:rsidP="001942E7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General</w:t>
            </w:r>
            <w:r w:rsidR="001942E7" w:rsidRPr="00420C7E">
              <w:rPr>
                <w:rFonts w:ascii="Verdana" w:hAnsi="Verdana" w:cs="Tahoma"/>
                <w:b/>
              </w:rPr>
              <w:t xml:space="preserve"> Information</w:t>
            </w:r>
          </w:p>
        </w:tc>
      </w:tr>
      <w:tr w:rsidR="001942E7">
        <w:tc>
          <w:tcPr>
            <w:tcW w:w="5000" w:type="pct"/>
          </w:tcPr>
          <w:p w:rsidR="001942E7" w:rsidRPr="00281F0C" w:rsidRDefault="001942E7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292"/>
              <w:gridCol w:w="5040"/>
            </w:tblGrid>
            <w:tr w:rsidR="001942E7">
              <w:tc>
                <w:tcPr>
                  <w:tcW w:w="5292" w:type="dxa"/>
                </w:tcPr>
                <w:p w:rsidR="001942E7" w:rsidRPr="00420C7E" w:rsidRDefault="001942E7" w:rsidP="001942E7">
                  <w:pPr>
                    <w:rPr>
                      <w:rFonts w:ascii="Verdana" w:hAnsi="Verdana"/>
                      <w:u w:val="single"/>
                    </w:rPr>
                  </w:pPr>
                  <w:r w:rsidRPr="00420C7E">
                    <w:rPr>
                      <w:rFonts w:ascii="Verdana" w:hAnsi="Verdana" w:cs="Tahoma"/>
                    </w:rPr>
                    <w:t>Project name:</w:t>
                  </w:r>
                  <w:r w:rsidRPr="00420C7E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ab/>
                  </w:r>
                  <w:r w:rsidRPr="00420C7E">
                    <w:rPr>
                      <w:rFonts w:ascii="Verdana" w:hAnsi="Verdana"/>
                      <w:u w:val="single"/>
                    </w:rPr>
                    <w:tab/>
                  </w:r>
                  <w:r w:rsidRPr="00420C7E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</w:p>
              </w:tc>
              <w:tc>
                <w:tcPr>
                  <w:tcW w:w="5040" w:type="dxa"/>
                </w:tcPr>
                <w:p w:rsidR="001942E7" w:rsidRPr="00420C7E" w:rsidRDefault="001942E7" w:rsidP="001942E7">
                  <w:pPr>
                    <w:ind w:right="-1815"/>
                    <w:rPr>
                      <w:rFonts w:ascii="Verdana" w:hAnsi="Verdana" w:cs="Tahoma"/>
                    </w:rPr>
                  </w:pPr>
                  <w:r w:rsidRPr="00420C7E">
                    <w:rPr>
                      <w:rFonts w:ascii="Verdana" w:hAnsi="Verdana" w:cs="Tahoma"/>
                    </w:rPr>
                    <w:t xml:space="preserve">Project number: </w:t>
                  </w:r>
                  <w:r>
                    <w:rPr>
                      <w:rFonts w:ascii="Verdana" w:hAnsi="Verdana"/>
                    </w:rPr>
                    <w:tab/>
                  </w:r>
                  <w:r w:rsidRPr="00420C7E">
                    <w:rPr>
                      <w:rFonts w:ascii="Verdana" w:hAnsi="Verdana" w:cs="Tahom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</w:p>
              </w:tc>
            </w:tr>
            <w:tr w:rsidR="001942E7">
              <w:tc>
                <w:tcPr>
                  <w:tcW w:w="5292" w:type="dxa"/>
                </w:tcPr>
                <w:p w:rsidR="001942E7" w:rsidRPr="00420C7E" w:rsidRDefault="001D1BBF" w:rsidP="001942E7">
                  <w:pPr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Supervisor</w:t>
                  </w:r>
                  <w:r w:rsidR="001942E7" w:rsidRPr="00420C7E">
                    <w:rPr>
                      <w:rFonts w:ascii="Verdana" w:hAnsi="Verdana" w:cs="Tahoma"/>
                    </w:rPr>
                    <w:t xml:space="preserve"> name: </w:t>
                  </w:r>
                  <w:r w:rsidR="001942E7" w:rsidRPr="00420C7E">
                    <w:rPr>
                      <w:rFonts w:ascii="Verdana" w:hAnsi="Verdana" w:cs="Tahoma"/>
                    </w:rPr>
                    <w:tab/>
                  </w:r>
                  <w:r w:rsidR="001942E7" w:rsidRPr="00420C7E">
                    <w:rPr>
                      <w:rFonts w:ascii="Verdana" w:hAnsi="Verdana" w:cs="Tahoma"/>
                      <w:u w:val="single"/>
                    </w:rPr>
                    <w:tab/>
                  </w:r>
                  <w:r w:rsidR="001942E7" w:rsidRPr="00420C7E">
                    <w:rPr>
                      <w:rFonts w:ascii="Verdana" w:hAnsi="Verdana" w:cs="Tahoma"/>
                      <w:u w:val="single"/>
                    </w:rPr>
                    <w:tab/>
                  </w:r>
                  <w:r w:rsidR="001942E7" w:rsidRPr="00A82ABA">
                    <w:rPr>
                      <w:rFonts w:ascii="Verdana" w:hAnsi="Verdana"/>
                      <w:u w:val="single"/>
                    </w:rPr>
                    <w:tab/>
                  </w:r>
                  <w:r w:rsidR="001942E7" w:rsidRPr="00A82ABA">
                    <w:rPr>
                      <w:rFonts w:ascii="Verdana" w:hAnsi="Verdana"/>
                      <w:u w:val="single"/>
                    </w:rPr>
                    <w:tab/>
                  </w:r>
                </w:p>
              </w:tc>
              <w:tc>
                <w:tcPr>
                  <w:tcW w:w="5040" w:type="dxa"/>
                </w:tcPr>
                <w:p w:rsidR="001942E7" w:rsidRPr="00A82ABA" w:rsidRDefault="001942E7" w:rsidP="001942E7">
                  <w:pPr>
                    <w:ind w:right="-1995"/>
                    <w:rPr>
                      <w:rFonts w:ascii="Verdana" w:hAnsi="Verdana" w:cs="Tahoma"/>
                      <w:u w:val="single"/>
                    </w:rPr>
                  </w:pPr>
                  <w:r w:rsidRPr="00A82ABA">
                    <w:rPr>
                      <w:rFonts w:ascii="Verdana" w:hAnsi="Verdana" w:cs="Tahoma"/>
                    </w:rPr>
                    <w:t xml:space="preserve">Date: </w:t>
                  </w:r>
                  <w:r w:rsidRPr="00A82ABA">
                    <w:rPr>
                      <w:rFonts w:ascii="Verdana" w:hAnsi="Verdana"/>
                    </w:rPr>
                    <w:tab/>
                  </w:r>
                  <w:r w:rsidRPr="00A82ABA">
                    <w:rPr>
                      <w:rFonts w:ascii="Verdana" w:hAnsi="Verdana"/>
                    </w:rPr>
                    <w:tab/>
                  </w:r>
                  <w:r w:rsidRPr="00A82ABA">
                    <w:rPr>
                      <w:rFonts w:ascii="Verdana" w:hAnsi="Verdana" w:cs="Tahom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  <w:r w:rsidRPr="00A82ABA">
                    <w:rPr>
                      <w:rFonts w:ascii="Verdana" w:hAnsi="Verdana"/>
                      <w:u w:val="single"/>
                    </w:rPr>
                    <w:tab/>
                  </w:r>
                </w:p>
                <w:p w:rsidR="001942E7" w:rsidRPr="00281F0C" w:rsidRDefault="001942E7" w:rsidP="001942E7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</w:p>
              </w:tc>
            </w:tr>
          </w:tbl>
          <w:p w:rsidR="001942E7" w:rsidRPr="00420C7E" w:rsidRDefault="001942E7" w:rsidP="001942E7">
            <w:pPr>
              <w:rPr>
                <w:rFonts w:ascii="Verdana" w:hAnsi="Verdana" w:cs="Tahoma"/>
                <w:b/>
              </w:rPr>
            </w:pPr>
          </w:p>
        </w:tc>
      </w:tr>
    </w:tbl>
    <w:p w:rsidR="001942E7" w:rsidRPr="00281F0C" w:rsidRDefault="001942E7">
      <w:pPr>
        <w:rPr>
          <w:rFonts w:ascii="Verdana" w:hAnsi="Verdana"/>
          <w:sz w:val="8"/>
          <w:szCs w:val="8"/>
        </w:rPr>
      </w:pPr>
    </w:p>
    <w:p w:rsidR="001942E7" w:rsidRPr="00281F0C" w:rsidRDefault="001942E7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6098" w:type="pct"/>
        <w:tblInd w:w="-972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0801"/>
      </w:tblGrid>
      <w:tr w:rsidR="001942E7" w:rsidRPr="00420C7E">
        <w:tc>
          <w:tcPr>
            <w:tcW w:w="5000" w:type="pct"/>
          </w:tcPr>
          <w:p w:rsidR="001D1BBF" w:rsidRPr="001D1BBF" w:rsidRDefault="001D1BBF" w:rsidP="001D1BBF">
            <w:pPr>
              <w:rPr>
                <w:b/>
              </w:rPr>
            </w:pPr>
            <w:r w:rsidRPr="001D1BBF">
              <w:rPr>
                <w:b/>
              </w:rPr>
              <w:t xml:space="preserve">a) Progress made since previous report. If this is the first report, list progress made so far. </w:t>
            </w:r>
          </w:p>
          <w:p w:rsidR="001942E7" w:rsidRDefault="001942E7" w:rsidP="001942E7">
            <w:pPr>
              <w:rPr>
                <w:rFonts w:ascii="Verdana" w:hAnsi="Verdana" w:cs="Tahoma"/>
                <w:b/>
              </w:rPr>
            </w:pPr>
          </w:p>
          <w:p w:rsidR="00281F0C" w:rsidRDefault="00281F0C" w:rsidP="001942E7">
            <w:pPr>
              <w:rPr>
                <w:rFonts w:ascii="Verdana" w:hAnsi="Verdana" w:cs="Tahoma"/>
                <w:b/>
              </w:rPr>
            </w:pPr>
          </w:p>
          <w:p w:rsidR="001942E7" w:rsidRDefault="001942E7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1D1BBF" w:rsidRDefault="001D1BBF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9C0722" w:rsidRDefault="009C0722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1D1BBF" w:rsidRPr="001D1BBF" w:rsidRDefault="001D1BBF" w:rsidP="001D1BBF">
            <w:pPr>
              <w:rPr>
                <w:b/>
              </w:rPr>
            </w:pPr>
            <w:r w:rsidRPr="001D1BBF">
              <w:rPr>
                <w:b/>
              </w:rPr>
              <w:t>b) Tasks to be accomplished before next report. (</w:t>
            </w:r>
            <w:r w:rsidR="009C0722">
              <w:rPr>
                <w:b/>
              </w:rPr>
              <w:t>Not required</w:t>
            </w:r>
            <w:r w:rsidRPr="001D1BBF">
              <w:rPr>
                <w:b/>
              </w:rPr>
              <w:t xml:space="preserve"> if this is the last progress report)</w:t>
            </w: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9C0722" w:rsidRDefault="009C0722" w:rsidP="001942E7">
            <w:pPr>
              <w:rPr>
                <w:rFonts w:ascii="Verdana" w:hAnsi="Verdana" w:cs="Tahoma"/>
                <w:b/>
              </w:rPr>
            </w:pPr>
          </w:p>
          <w:p w:rsidR="009C0722" w:rsidRDefault="009C0722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Pr="001D1BBF" w:rsidRDefault="001D1BBF" w:rsidP="001942E7">
            <w:pPr>
              <w:rPr>
                <w:b/>
              </w:rPr>
            </w:pPr>
            <w:r w:rsidRPr="001D1BBF">
              <w:rPr>
                <w:b/>
              </w:rPr>
              <w:t>c) Any unforeseen obstacles/delays (complete only if applicable)</w:t>
            </w: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BC36CD" w:rsidRDefault="00BC36CD" w:rsidP="001942E7">
            <w:pPr>
              <w:rPr>
                <w:rFonts w:ascii="Verdana" w:hAnsi="Verdana" w:cs="Tahoma"/>
                <w:b/>
              </w:rPr>
            </w:pPr>
          </w:p>
          <w:p w:rsidR="00281F0C" w:rsidRPr="00420C7E" w:rsidRDefault="00281F0C" w:rsidP="001942E7">
            <w:pPr>
              <w:rPr>
                <w:rFonts w:ascii="Verdana" w:hAnsi="Verdana" w:cs="Tahoma"/>
                <w:b/>
              </w:rPr>
            </w:pPr>
          </w:p>
        </w:tc>
      </w:tr>
    </w:tbl>
    <w:p w:rsidR="00162681" w:rsidRPr="00162681" w:rsidRDefault="00162681" w:rsidP="00162681">
      <w:pPr>
        <w:spacing w:before="40"/>
        <w:rPr>
          <w:sz w:val="20"/>
          <w:szCs w:val="20"/>
        </w:rPr>
      </w:pPr>
      <w:r>
        <w:rPr>
          <w:sz w:val="20"/>
          <w:szCs w:val="20"/>
        </w:rPr>
        <w:t>*</w:t>
      </w:r>
      <w:r w:rsidRPr="00162681">
        <w:rPr>
          <w:sz w:val="20"/>
          <w:szCs w:val="20"/>
        </w:rPr>
        <w:t>NOTE: You may attach additional pages, if necessary.</w:t>
      </w:r>
    </w:p>
    <w:sectPr w:rsidR="00162681" w:rsidRPr="00162681" w:rsidSect="00523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F19FE"/>
    <w:rsid w:val="001325F1"/>
    <w:rsid w:val="00162681"/>
    <w:rsid w:val="001942E7"/>
    <w:rsid w:val="001D1BBF"/>
    <w:rsid w:val="002155B3"/>
    <w:rsid w:val="00281F0C"/>
    <w:rsid w:val="00420C7E"/>
    <w:rsid w:val="0046065C"/>
    <w:rsid w:val="00523176"/>
    <w:rsid w:val="005360FC"/>
    <w:rsid w:val="005F530B"/>
    <w:rsid w:val="007A7044"/>
    <w:rsid w:val="009C0722"/>
    <w:rsid w:val="009F49F8"/>
    <w:rsid w:val="00A82ABA"/>
    <w:rsid w:val="00A95551"/>
    <w:rsid w:val="00B936F0"/>
    <w:rsid w:val="00BC36CD"/>
    <w:rsid w:val="00BF19FE"/>
    <w:rsid w:val="00E47A06"/>
    <w:rsid w:val="00ED3F17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2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3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201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Summary</vt:lpstr>
    </vt:vector>
  </TitlesOfParts>
  <Company>University of Windsor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Summary</dc:title>
  <dc:creator>Randy J. Fortier</dc:creator>
  <cp:lastModifiedBy>Arunita</cp:lastModifiedBy>
  <cp:revision>2</cp:revision>
  <dcterms:created xsi:type="dcterms:W3CDTF">2014-01-08T15:04:00Z</dcterms:created>
  <dcterms:modified xsi:type="dcterms:W3CDTF">2014-01-08T15:04:00Z</dcterms:modified>
</cp:coreProperties>
</file>